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1559"/>
        <w:gridCol w:w="4219"/>
      </w:tblGrid>
      <w:tr w:rsidR="00D13FA4" w14:paraId="07173A1D" w14:textId="77777777" w:rsidTr="00927293">
        <w:trPr>
          <w:trHeight w:val="397"/>
        </w:trPr>
        <w:tc>
          <w:tcPr>
            <w:tcW w:w="4678" w:type="dxa"/>
            <w:vMerge w:val="restart"/>
            <w:tcBorders>
              <w:top w:val="nil"/>
              <w:left w:val="nil"/>
            </w:tcBorders>
            <w:vAlign w:val="center"/>
          </w:tcPr>
          <w:p w14:paraId="153607A0" w14:textId="77777777" w:rsidR="00D13FA4" w:rsidRPr="00E86619" w:rsidRDefault="00D13FA4" w:rsidP="0092729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66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ビルメンテナンス業</w:t>
            </w:r>
          </w:p>
          <w:p w14:paraId="54CF4BA2" w14:textId="77777777" w:rsidR="00D13FA4" w:rsidRDefault="00D13FA4" w:rsidP="00927293">
            <w:r w:rsidRPr="00E866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ヒヤリ・ハット報告シート</w:t>
            </w:r>
            <w:r w:rsidRPr="00E86619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F955CC5" w14:textId="77777777" w:rsidR="00D13FA4" w:rsidRPr="00E86619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E86619">
              <w:rPr>
                <w:rFonts w:ascii="ＭＳ ゴシック" w:eastAsia="ＭＳ ゴシック" w:hAnsi="ＭＳ ゴシック" w:cs="UDShinGoPr6-Light" w:hint="eastAsia"/>
                <w:kern w:val="0"/>
                <w:szCs w:val="21"/>
              </w:rPr>
              <w:t>担当者使用欄</w:t>
            </w:r>
          </w:p>
        </w:tc>
        <w:tc>
          <w:tcPr>
            <w:tcW w:w="4219" w:type="dxa"/>
            <w:tcBorders>
              <w:left w:val="nil"/>
            </w:tcBorders>
          </w:tcPr>
          <w:p w14:paraId="1014C005" w14:textId="02179E11" w:rsidR="00D13FA4" w:rsidRDefault="00D13FA4"/>
        </w:tc>
      </w:tr>
      <w:tr w:rsidR="00D13FA4" w14:paraId="31F4EA95" w14:textId="77777777" w:rsidTr="00927293">
        <w:trPr>
          <w:trHeight w:val="397"/>
        </w:trPr>
        <w:tc>
          <w:tcPr>
            <w:tcW w:w="4678" w:type="dxa"/>
            <w:vMerge/>
            <w:tcBorders>
              <w:left w:val="nil"/>
              <w:bottom w:val="nil"/>
            </w:tcBorders>
            <w:vAlign w:val="center"/>
          </w:tcPr>
          <w:p w14:paraId="211D2A27" w14:textId="77777777" w:rsidR="00D13FA4" w:rsidRPr="004611FF" w:rsidRDefault="00D13FA4" w:rsidP="009272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6E6D5CF" w14:textId="77777777" w:rsidR="00D13FA4" w:rsidRPr="00E86619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E86619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19" w:type="dxa"/>
            <w:tcBorders>
              <w:left w:val="nil"/>
            </w:tcBorders>
          </w:tcPr>
          <w:p w14:paraId="10A55685" w14:textId="77777777" w:rsidR="00D13FA4" w:rsidRDefault="00D13FA4"/>
        </w:tc>
      </w:tr>
    </w:tbl>
    <w:tbl>
      <w:tblPr>
        <w:tblStyle w:val="a3"/>
        <w:tblpPr w:leftFromText="142" w:rightFromText="142" w:vertAnchor="page" w:horzAnchor="margin" w:tblpY="1851"/>
        <w:tblW w:w="10485" w:type="dxa"/>
        <w:tblLook w:val="04A0" w:firstRow="1" w:lastRow="0" w:firstColumn="1" w:lastColumn="0" w:noHBand="0" w:noVBand="1"/>
      </w:tblPr>
      <w:tblGrid>
        <w:gridCol w:w="1304"/>
        <w:gridCol w:w="4253"/>
        <w:gridCol w:w="1304"/>
        <w:gridCol w:w="3624"/>
      </w:tblGrid>
      <w:tr w:rsidR="00D13FA4" w14:paraId="51E7DA8A" w14:textId="77777777" w:rsidTr="00900E62">
        <w:trPr>
          <w:trHeight w:val="397"/>
        </w:trPr>
        <w:tc>
          <w:tcPr>
            <w:tcW w:w="1304" w:type="dxa"/>
            <w:vAlign w:val="center"/>
          </w:tcPr>
          <w:p w14:paraId="1BD82DCC" w14:textId="77777777" w:rsidR="00D13FA4" w:rsidRPr="00EF6BFB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6BFB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53" w:type="dxa"/>
            <w:vAlign w:val="center"/>
          </w:tcPr>
          <w:p w14:paraId="4F61B284" w14:textId="77777777" w:rsidR="00D13FA4" w:rsidRPr="00EF6BFB" w:rsidRDefault="00D13FA4" w:rsidP="00900E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720A4FC3" w14:textId="77777777" w:rsidR="00D13FA4" w:rsidRPr="00EF6BFB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6BFB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24" w:type="dxa"/>
          </w:tcPr>
          <w:p w14:paraId="10A2D591" w14:textId="77777777" w:rsidR="00D13FA4" w:rsidRDefault="00D13FA4" w:rsidP="00271405"/>
        </w:tc>
      </w:tr>
      <w:tr w:rsidR="00D13FA4" w14:paraId="1D5119E4" w14:textId="77777777" w:rsidTr="00900E62">
        <w:trPr>
          <w:trHeight w:val="397"/>
        </w:trPr>
        <w:tc>
          <w:tcPr>
            <w:tcW w:w="1304" w:type="dxa"/>
            <w:vAlign w:val="center"/>
          </w:tcPr>
          <w:p w14:paraId="46B7C92F" w14:textId="77777777" w:rsidR="00D13FA4" w:rsidRPr="00EF6BFB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6BFB">
              <w:rPr>
                <w:rFonts w:ascii="ＭＳ ゴシック" w:eastAsia="ＭＳ ゴシック" w:hAnsi="ＭＳ ゴシック" w:hint="eastAsia"/>
              </w:rPr>
              <w:t>職　　種</w:t>
            </w:r>
          </w:p>
        </w:tc>
        <w:tc>
          <w:tcPr>
            <w:tcW w:w="4253" w:type="dxa"/>
            <w:vAlign w:val="center"/>
          </w:tcPr>
          <w:p w14:paraId="13ADDCE1" w14:textId="77777777" w:rsidR="00D13FA4" w:rsidRPr="00EF6BFB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EF6BFB">
              <w:rPr>
                <w:rFonts w:ascii="ＭＳ ゴシック" w:eastAsia="ＭＳ ゴシック" w:hAnsi="ＭＳ ゴシック" w:hint="eastAsia"/>
              </w:rPr>
              <w:t xml:space="preserve">清掃・設備・警備・その他（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F6BFB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1304" w:type="dxa"/>
            <w:vAlign w:val="center"/>
          </w:tcPr>
          <w:p w14:paraId="0FFF5E30" w14:textId="77777777" w:rsidR="00D13FA4" w:rsidRPr="00EF6BFB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6BFB">
              <w:rPr>
                <w:rFonts w:ascii="ＭＳ ゴシック" w:eastAsia="ＭＳ ゴシック" w:hAnsi="ＭＳ ゴシック" w:hint="eastAsia"/>
              </w:rPr>
              <w:t>性別・年齢</w:t>
            </w:r>
          </w:p>
        </w:tc>
        <w:tc>
          <w:tcPr>
            <w:tcW w:w="3624" w:type="dxa"/>
          </w:tcPr>
          <w:p w14:paraId="52CCFEA0" w14:textId="77777777" w:rsidR="00D13FA4" w:rsidRDefault="00D13FA4" w:rsidP="00271405"/>
        </w:tc>
      </w:tr>
    </w:tbl>
    <w:p w14:paraId="4B5B0A88" w14:textId="77777777" w:rsidR="00D13FA4" w:rsidRDefault="00D13FA4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47"/>
        <w:gridCol w:w="3710"/>
        <w:gridCol w:w="5528"/>
      </w:tblGrid>
      <w:tr w:rsidR="00D13FA4" w14:paraId="0CBC0B0F" w14:textId="77777777" w:rsidTr="006E1849">
        <w:trPr>
          <w:trHeight w:val="397"/>
        </w:trPr>
        <w:tc>
          <w:tcPr>
            <w:tcW w:w="1247" w:type="dxa"/>
            <w:vAlign w:val="center"/>
          </w:tcPr>
          <w:p w14:paraId="7EAFE0EA" w14:textId="77777777" w:rsidR="00D13FA4" w:rsidRPr="005F1213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9238" w:type="dxa"/>
            <w:gridSpan w:val="2"/>
          </w:tcPr>
          <w:p w14:paraId="3C546539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0B572AF3" w14:textId="77777777" w:rsidTr="006E1849">
        <w:trPr>
          <w:trHeight w:val="397"/>
        </w:trPr>
        <w:tc>
          <w:tcPr>
            <w:tcW w:w="1247" w:type="dxa"/>
            <w:vAlign w:val="center"/>
          </w:tcPr>
          <w:p w14:paraId="2500FFA4" w14:textId="77777777" w:rsidR="00D13FA4" w:rsidRPr="005F1213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　　つ</w:t>
            </w:r>
          </w:p>
        </w:tc>
        <w:tc>
          <w:tcPr>
            <w:tcW w:w="9238" w:type="dxa"/>
            <w:gridSpan w:val="2"/>
          </w:tcPr>
          <w:p w14:paraId="325BEB1B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 xml:space="preserve">　　　　　年　　　　月　　　　日（　　）　　　　　午前・午後　　　　時　　　　分ごろ</w:t>
            </w:r>
          </w:p>
        </w:tc>
      </w:tr>
      <w:tr w:rsidR="00D13FA4" w14:paraId="2E15CD4B" w14:textId="77777777" w:rsidTr="006E1849">
        <w:trPr>
          <w:trHeight w:val="397"/>
        </w:trPr>
        <w:tc>
          <w:tcPr>
            <w:tcW w:w="1247" w:type="dxa"/>
            <w:vAlign w:val="center"/>
          </w:tcPr>
          <w:p w14:paraId="2A177256" w14:textId="77777777" w:rsidR="00D13FA4" w:rsidRPr="005F1213" w:rsidRDefault="00D13FA4" w:rsidP="00900E62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62212096"/>
              </w:rPr>
              <w:t>どこ</w:t>
            </w:r>
            <w:r w:rsidRPr="005F1213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262212096"/>
              </w:rPr>
              <w:t>で</w:t>
            </w:r>
          </w:p>
        </w:tc>
        <w:tc>
          <w:tcPr>
            <w:tcW w:w="9238" w:type="dxa"/>
            <w:gridSpan w:val="2"/>
          </w:tcPr>
          <w:p w14:paraId="608A20B6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4160C5C6" w14:textId="77777777" w:rsidTr="006E1849">
        <w:trPr>
          <w:trHeight w:val="397"/>
        </w:trPr>
        <w:tc>
          <w:tcPr>
            <w:tcW w:w="10485" w:type="dxa"/>
            <w:gridSpan w:val="3"/>
            <w:tcBorders>
              <w:bottom w:val="nil"/>
            </w:tcBorders>
            <w:vAlign w:val="center"/>
          </w:tcPr>
          <w:p w14:paraId="157194A9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>どういう作業、動作をしていた時に・どんな場面で</w:t>
            </w:r>
          </w:p>
        </w:tc>
      </w:tr>
      <w:tr w:rsidR="00D13FA4" w14:paraId="0D475867" w14:textId="77777777" w:rsidTr="006E1849">
        <w:trPr>
          <w:trHeight w:val="1474"/>
        </w:trPr>
        <w:tc>
          <w:tcPr>
            <w:tcW w:w="10485" w:type="dxa"/>
            <w:gridSpan w:val="3"/>
            <w:tcBorders>
              <w:top w:val="nil"/>
            </w:tcBorders>
          </w:tcPr>
          <w:p w14:paraId="3890277A" w14:textId="77777777" w:rsidR="00D13FA4" w:rsidRPr="001E4CA1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62A072AA" w14:textId="77777777" w:rsidTr="006E1849">
        <w:trPr>
          <w:trHeight w:val="397"/>
        </w:trPr>
        <w:tc>
          <w:tcPr>
            <w:tcW w:w="10485" w:type="dxa"/>
            <w:gridSpan w:val="3"/>
            <w:tcBorders>
              <w:bottom w:val="nil"/>
            </w:tcBorders>
            <w:vAlign w:val="center"/>
          </w:tcPr>
          <w:p w14:paraId="05171C2C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>ヒヤッとした・ハッとしたこと</w:t>
            </w:r>
          </w:p>
        </w:tc>
      </w:tr>
      <w:tr w:rsidR="00D13FA4" w14:paraId="1B73FD86" w14:textId="77777777" w:rsidTr="006E1849">
        <w:trPr>
          <w:trHeight w:val="1474"/>
        </w:trPr>
        <w:tc>
          <w:tcPr>
            <w:tcW w:w="10485" w:type="dxa"/>
            <w:gridSpan w:val="3"/>
            <w:tcBorders>
              <w:top w:val="nil"/>
            </w:tcBorders>
          </w:tcPr>
          <w:p w14:paraId="405BC3D1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46F0786B" w14:textId="77777777" w:rsidTr="006E1849">
        <w:trPr>
          <w:trHeight w:val="397"/>
        </w:trPr>
        <w:tc>
          <w:tcPr>
            <w:tcW w:w="10485" w:type="dxa"/>
            <w:gridSpan w:val="3"/>
            <w:tcBorders>
              <w:bottom w:val="nil"/>
            </w:tcBorders>
            <w:vAlign w:val="center"/>
          </w:tcPr>
          <w:p w14:paraId="4BD1B3ED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>自分自身の状況</w:t>
            </w:r>
            <w:r>
              <w:rPr>
                <w:rFonts w:ascii="ＭＳ ゴシック" w:eastAsia="ＭＳ ゴシック" w:hAnsi="ＭＳ ゴシック" w:hint="eastAsia"/>
              </w:rPr>
              <w:t xml:space="preserve">　（該当する項目の□をクリック）</w:t>
            </w:r>
          </w:p>
        </w:tc>
      </w:tr>
      <w:tr w:rsidR="00D13FA4" w14:paraId="148E0294" w14:textId="77777777" w:rsidTr="006E1849">
        <w:trPr>
          <w:trHeight w:val="1081"/>
        </w:trPr>
        <w:tc>
          <w:tcPr>
            <w:tcW w:w="10485" w:type="dxa"/>
            <w:gridSpan w:val="3"/>
            <w:tcBorders>
              <w:top w:val="nil"/>
            </w:tcBorders>
            <w:vAlign w:val="center"/>
          </w:tcPr>
          <w:p w14:paraId="12487B3D" w14:textId="77777777" w:rsidR="00D13FA4" w:rsidRPr="00F02D6F" w:rsidRDefault="00927293" w:rsidP="00F02D6F">
            <w:pPr>
              <w:tabs>
                <w:tab w:val="left" w:pos="2150"/>
                <w:tab w:val="left" w:pos="4702"/>
                <w:tab w:val="left" w:pos="7253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31016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見えにくかった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239560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忘れていた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90710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気が付かなかった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201811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イライラしていた</w:t>
            </w:r>
          </w:p>
          <w:p w14:paraId="01AC88E3" w14:textId="592C737F" w:rsidR="00D13FA4" w:rsidRPr="00F02D6F" w:rsidRDefault="00927293" w:rsidP="00F02D6F">
            <w:pPr>
              <w:tabs>
                <w:tab w:val="left" w:pos="2150"/>
                <w:tab w:val="left" w:pos="4702"/>
                <w:tab w:val="left" w:pos="7253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26805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知らなかった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1234151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無意識だった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1108743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大丈夫だと思った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144476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手順を省略した</w:t>
            </w:r>
          </w:p>
          <w:p w14:paraId="530C2902" w14:textId="77777777" w:rsidR="00D13FA4" w:rsidRPr="005F1213" w:rsidRDefault="00927293" w:rsidP="00F02D6F">
            <w:pPr>
              <w:tabs>
                <w:tab w:val="left" w:pos="2150"/>
                <w:tab w:val="left" w:pos="4702"/>
                <w:tab w:val="left" w:pos="7253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761878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やりにくかった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26233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体調が良くなかった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118323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あせっていた</w:t>
            </w:r>
            <w:r w:rsidR="00D13FA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62204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3F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FA4" w:rsidRPr="00F02D6F">
              <w:rPr>
                <w:rFonts w:ascii="ＭＳ ゴシック" w:eastAsia="ＭＳ ゴシック" w:hAnsi="ＭＳ ゴシック"/>
              </w:rPr>
              <w:t xml:space="preserve"> その他（</w:t>
            </w:r>
            <w:r w:rsidR="00D13FA4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13FA4" w:rsidRPr="00F02D6F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D13FA4" w14:paraId="3D2B2189" w14:textId="77777777" w:rsidTr="006E1849">
        <w:trPr>
          <w:trHeight w:val="397"/>
        </w:trPr>
        <w:tc>
          <w:tcPr>
            <w:tcW w:w="4957" w:type="dxa"/>
            <w:gridSpan w:val="2"/>
            <w:tcBorders>
              <w:bottom w:val="nil"/>
            </w:tcBorders>
            <w:vAlign w:val="center"/>
          </w:tcPr>
          <w:p w14:paraId="2705B1DF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原因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20858424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イラスト・写真</w:t>
            </w:r>
          </w:p>
        </w:tc>
      </w:tr>
      <w:tr w:rsidR="00D13FA4" w14:paraId="46552326" w14:textId="77777777" w:rsidTr="006E1849">
        <w:trPr>
          <w:trHeight w:val="2467"/>
        </w:trPr>
        <w:tc>
          <w:tcPr>
            <w:tcW w:w="4957" w:type="dxa"/>
            <w:gridSpan w:val="2"/>
            <w:tcBorders>
              <w:top w:val="nil"/>
            </w:tcBorders>
          </w:tcPr>
          <w:p w14:paraId="3AB2510C" w14:textId="77777777" w:rsidR="00D13FA4" w:rsidRDefault="00D13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Merge w:val="restart"/>
            <w:tcBorders>
              <w:top w:val="nil"/>
            </w:tcBorders>
          </w:tcPr>
          <w:p w14:paraId="65DC0FC0" w14:textId="77777777" w:rsidR="00D13FA4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6BB2CD5C" w14:textId="77777777" w:rsidTr="006E1849">
        <w:trPr>
          <w:trHeight w:val="397"/>
        </w:trPr>
        <w:tc>
          <w:tcPr>
            <w:tcW w:w="4957" w:type="dxa"/>
            <w:gridSpan w:val="2"/>
            <w:tcBorders>
              <w:bottom w:val="nil"/>
            </w:tcBorders>
            <w:vAlign w:val="center"/>
          </w:tcPr>
          <w:p w14:paraId="4B323FF2" w14:textId="77777777" w:rsidR="00D13FA4" w:rsidRPr="005F1213" w:rsidRDefault="00D13FA4" w:rsidP="00900E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対策</w:t>
            </w:r>
          </w:p>
        </w:tc>
        <w:tc>
          <w:tcPr>
            <w:tcW w:w="5528" w:type="dxa"/>
            <w:vMerge/>
          </w:tcPr>
          <w:p w14:paraId="61CC0A44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66996B20" w14:textId="77777777" w:rsidTr="006E1849">
        <w:trPr>
          <w:trHeight w:val="2819"/>
        </w:trPr>
        <w:tc>
          <w:tcPr>
            <w:tcW w:w="4957" w:type="dxa"/>
            <w:gridSpan w:val="2"/>
            <w:tcBorders>
              <w:top w:val="nil"/>
            </w:tcBorders>
          </w:tcPr>
          <w:p w14:paraId="457D2986" w14:textId="77777777" w:rsidR="00D13FA4" w:rsidRDefault="00D13F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vMerge/>
          </w:tcPr>
          <w:p w14:paraId="6DAED11E" w14:textId="77777777" w:rsidR="00D13FA4" w:rsidRPr="005F1213" w:rsidRDefault="00D13FA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AF94F3" w14:textId="77777777" w:rsidR="00D13FA4" w:rsidRDefault="00D13FA4">
      <w:pPr>
        <w:rPr>
          <w:rFonts w:ascii="ＭＳ ゴシック" w:eastAsia="ＭＳ ゴシック" w:hAnsi="ＭＳ ゴシック"/>
        </w:rPr>
      </w:pPr>
      <w:r w:rsidRPr="001B1459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スペースが足りない場合はシート2をご使用ください。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1559"/>
        <w:gridCol w:w="4219"/>
      </w:tblGrid>
      <w:tr w:rsidR="00D13FA4" w14:paraId="0AE47A98" w14:textId="77777777" w:rsidTr="00927293">
        <w:trPr>
          <w:trHeight w:val="397"/>
        </w:trPr>
        <w:tc>
          <w:tcPr>
            <w:tcW w:w="4678" w:type="dxa"/>
            <w:vMerge w:val="restart"/>
            <w:tcBorders>
              <w:top w:val="nil"/>
              <w:left w:val="nil"/>
            </w:tcBorders>
            <w:vAlign w:val="center"/>
          </w:tcPr>
          <w:p w14:paraId="38F1FE74" w14:textId="77777777" w:rsidR="00D13FA4" w:rsidRPr="00E86619" w:rsidRDefault="00D13FA4" w:rsidP="0092729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6619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ビルメンテナンス業</w:t>
            </w:r>
          </w:p>
          <w:p w14:paraId="36BB6941" w14:textId="77777777" w:rsidR="00D13FA4" w:rsidRDefault="00D13FA4" w:rsidP="00927293">
            <w:r w:rsidRPr="00E866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ヒヤリ・ハット報告シート</w:t>
            </w:r>
            <w:r w:rsidRPr="00E86619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EC1B688" w14:textId="77777777" w:rsidR="00D13FA4" w:rsidRPr="00E86619" w:rsidRDefault="00D13FA4" w:rsidP="004E51B9">
            <w:pPr>
              <w:rPr>
                <w:rFonts w:ascii="ＭＳ ゴシック" w:eastAsia="ＭＳ ゴシック" w:hAnsi="ＭＳ ゴシック"/>
              </w:rPr>
            </w:pPr>
            <w:r w:rsidRPr="00E86619">
              <w:rPr>
                <w:rFonts w:ascii="ＭＳ ゴシック" w:eastAsia="ＭＳ ゴシック" w:hAnsi="ＭＳ ゴシック" w:cs="UDShinGoPr6-Light" w:hint="eastAsia"/>
                <w:kern w:val="0"/>
                <w:szCs w:val="21"/>
              </w:rPr>
              <w:t>担当者使用欄</w:t>
            </w:r>
          </w:p>
        </w:tc>
        <w:tc>
          <w:tcPr>
            <w:tcW w:w="4219" w:type="dxa"/>
            <w:tcBorders>
              <w:left w:val="nil"/>
            </w:tcBorders>
          </w:tcPr>
          <w:p w14:paraId="78846A07" w14:textId="77777777" w:rsidR="00D13FA4" w:rsidRDefault="00D13FA4" w:rsidP="004E51B9"/>
        </w:tc>
      </w:tr>
      <w:tr w:rsidR="00D13FA4" w14:paraId="2957C398" w14:textId="77777777" w:rsidTr="004E51B9">
        <w:trPr>
          <w:trHeight w:val="397"/>
        </w:trPr>
        <w:tc>
          <w:tcPr>
            <w:tcW w:w="4678" w:type="dxa"/>
            <w:vMerge/>
            <w:tcBorders>
              <w:left w:val="nil"/>
              <w:bottom w:val="nil"/>
            </w:tcBorders>
          </w:tcPr>
          <w:p w14:paraId="7A3FC9FE" w14:textId="77777777" w:rsidR="00D13FA4" w:rsidRPr="004611FF" w:rsidRDefault="00D13FA4" w:rsidP="004E51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351EFD" w14:textId="77777777" w:rsidR="00D13FA4" w:rsidRPr="00E86619" w:rsidRDefault="00D13FA4" w:rsidP="004E51B9">
            <w:pPr>
              <w:rPr>
                <w:rFonts w:ascii="ＭＳ ゴシック" w:eastAsia="ＭＳ ゴシック" w:hAnsi="ＭＳ ゴシック"/>
              </w:rPr>
            </w:pPr>
            <w:r w:rsidRPr="00E86619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219" w:type="dxa"/>
            <w:tcBorders>
              <w:left w:val="nil"/>
            </w:tcBorders>
          </w:tcPr>
          <w:p w14:paraId="1CF2CAB8" w14:textId="77777777" w:rsidR="00D13FA4" w:rsidRDefault="00D13FA4" w:rsidP="004E51B9"/>
        </w:tc>
      </w:tr>
    </w:tbl>
    <w:p w14:paraId="26F77463" w14:textId="77777777" w:rsidR="00D13FA4" w:rsidRDefault="00D13FA4" w:rsidP="00F2461F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47"/>
        <w:gridCol w:w="9238"/>
      </w:tblGrid>
      <w:tr w:rsidR="00D13FA4" w14:paraId="758FF1F4" w14:textId="77777777" w:rsidTr="004E51B9">
        <w:trPr>
          <w:trHeight w:val="397"/>
        </w:trPr>
        <w:tc>
          <w:tcPr>
            <w:tcW w:w="1247" w:type="dxa"/>
            <w:vAlign w:val="center"/>
          </w:tcPr>
          <w:p w14:paraId="7E38CF74" w14:textId="77777777" w:rsidR="00D13FA4" w:rsidRPr="005F1213" w:rsidRDefault="00D13FA4" w:rsidP="004E5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213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9238" w:type="dxa"/>
          </w:tcPr>
          <w:p w14:paraId="647B9F02" w14:textId="77777777" w:rsidR="00D13FA4" w:rsidRPr="005F1213" w:rsidRDefault="00D13FA4" w:rsidP="004E51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FA4" w14:paraId="3A4050A0" w14:textId="77777777" w:rsidTr="004E51B9">
        <w:trPr>
          <w:trHeight w:val="397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2E4222DD" w14:textId="77777777" w:rsidR="00D13FA4" w:rsidRPr="005F1213" w:rsidRDefault="00D13FA4" w:rsidP="004E5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説明・イラスト・写真</w:t>
            </w:r>
          </w:p>
        </w:tc>
      </w:tr>
      <w:tr w:rsidR="00D13FA4" w14:paraId="5756622F" w14:textId="77777777" w:rsidTr="004E51B9">
        <w:trPr>
          <w:trHeight w:val="13020"/>
        </w:trPr>
        <w:tc>
          <w:tcPr>
            <w:tcW w:w="10485" w:type="dxa"/>
            <w:gridSpan w:val="2"/>
            <w:tcBorders>
              <w:top w:val="nil"/>
            </w:tcBorders>
          </w:tcPr>
          <w:p w14:paraId="5061E9E2" w14:textId="77777777" w:rsidR="00D13FA4" w:rsidRPr="001E4CA1" w:rsidRDefault="00D13FA4" w:rsidP="004E51B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01922C" w14:textId="77777777" w:rsidR="00D13FA4" w:rsidRPr="00F2461F" w:rsidRDefault="00D13FA4">
      <w:pPr>
        <w:rPr>
          <w:rFonts w:ascii="ＭＳ ゴシック" w:eastAsia="ＭＳ ゴシック" w:hAnsi="ＭＳ ゴシック"/>
        </w:rPr>
      </w:pPr>
      <w:r w:rsidRPr="001B1459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先にシート1を記入し、スペースが足りない場合にシート2をご使用ください。</w:t>
      </w:r>
    </w:p>
    <w:sectPr w:rsidR="00D13FA4" w:rsidRPr="00F2461F" w:rsidSect="00D13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A4"/>
    <w:rsid w:val="00927293"/>
    <w:rsid w:val="00D13FA4"/>
    <w:rsid w:val="00E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05C3A"/>
  <w15:chartTrackingRefBased/>
  <w15:docId w15:val="{17580669-4DD3-4913-822D-2FD5A47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13F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東京協会</dc:creator>
  <cp:keywords/>
  <dc:description/>
  <cp:lastModifiedBy>安永 東京協会</cp:lastModifiedBy>
  <cp:revision>2</cp:revision>
  <dcterms:created xsi:type="dcterms:W3CDTF">2024-03-14T03:44:00Z</dcterms:created>
  <dcterms:modified xsi:type="dcterms:W3CDTF">2024-03-14T05:00:00Z</dcterms:modified>
</cp:coreProperties>
</file>